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905" w:rsidRPr="006D35F6" w:rsidRDefault="006D35F6" w:rsidP="00405905">
      <w:pPr>
        <w:spacing w:after="120"/>
        <w:rPr>
          <w:b/>
          <w:noProof/>
          <w:u w:val="single"/>
          <w:lang w:val="el-GR" w:eastAsia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1312" behindDoc="0" locked="0" layoutInCell="1" allowOverlap="1" wp14:anchorId="1CD60E8B" wp14:editId="5AF8AB62">
            <wp:simplePos x="0" y="0"/>
            <wp:positionH relativeFrom="margin">
              <wp:posOffset>4051935</wp:posOffset>
            </wp:positionH>
            <wp:positionV relativeFrom="paragraph">
              <wp:posOffset>156845</wp:posOffset>
            </wp:positionV>
            <wp:extent cx="634365" cy="628650"/>
            <wp:effectExtent l="0" t="0" r="0" b="0"/>
            <wp:wrapSquare wrapText="bothSides"/>
            <wp:docPr id="1" name="Picture 3" descr="LOGOTYPO MHTROPOL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YPO MHTROPOLEO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 wp14:anchorId="29A166D0" wp14:editId="2FF1F7C1">
            <wp:simplePos x="0" y="0"/>
            <wp:positionH relativeFrom="column">
              <wp:posOffset>-215265</wp:posOffset>
            </wp:positionH>
            <wp:positionV relativeFrom="paragraph">
              <wp:posOffset>184785</wp:posOffset>
            </wp:positionV>
            <wp:extent cx="1543050" cy="935990"/>
            <wp:effectExtent l="0" t="0" r="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905" w:rsidRPr="006D35F6">
        <w:rPr>
          <w:rFonts w:cs="Calibri"/>
          <w:noProof/>
          <w:lang w:val="el-GR" w:eastAsia="el-GR"/>
        </w:rPr>
        <w:t xml:space="preserve">                                                                             </w:t>
      </w:r>
    </w:p>
    <w:p w:rsidR="006D35F6" w:rsidRDefault="006D35F6" w:rsidP="00DB39F4">
      <w:pPr>
        <w:spacing w:before="120" w:after="120" w:line="276" w:lineRule="auto"/>
        <w:ind w:right="74"/>
        <w:rPr>
          <w:rFonts w:ascii="Calibri" w:eastAsia="Calibri" w:hAnsi="Calibri" w:cs="Calibri"/>
          <w:lang w:val="el-GR"/>
        </w:rPr>
      </w:pPr>
    </w:p>
    <w:p w:rsidR="006D35F6" w:rsidRDefault="006D35F6" w:rsidP="006D35F6">
      <w:pPr>
        <w:rPr>
          <w:rFonts w:ascii="Calibri" w:eastAsia="Calibri" w:hAnsi="Calibri" w:cs="Calibri"/>
          <w:lang w:val="el-GR"/>
        </w:rPr>
      </w:pPr>
    </w:p>
    <w:p w:rsidR="00EE5A32" w:rsidRDefault="00EE5A32" w:rsidP="006D35F6">
      <w:pPr>
        <w:rPr>
          <w:rFonts w:ascii="Calibri" w:eastAsia="Calibri" w:hAnsi="Calibri" w:cs="Calibri"/>
          <w:lang w:val="el-GR"/>
        </w:rPr>
      </w:pPr>
    </w:p>
    <w:p w:rsidR="006D35F6" w:rsidRPr="006D35F6" w:rsidRDefault="006D35F6" w:rsidP="006D35F6">
      <w:pPr>
        <w:tabs>
          <w:tab w:val="left" w:pos="5385"/>
        </w:tabs>
        <w:jc w:val="center"/>
        <w:rPr>
          <w:rFonts w:ascii="Genesis" w:hAnsi="Genesis"/>
          <w:b/>
          <w:sz w:val="16"/>
          <w:szCs w:val="16"/>
          <w:lang w:val="el-GR"/>
        </w:rPr>
      </w:pPr>
      <w:r>
        <w:rPr>
          <w:rFonts w:ascii="Genesis" w:hAnsi="Genesis"/>
          <w:b/>
          <w:sz w:val="16"/>
          <w:szCs w:val="16"/>
          <w:lang w:val="el-GR"/>
        </w:rPr>
        <w:t xml:space="preserve">             </w:t>
      </w:r>
      <w:r w:rsidR="001431D1">
        <w:rPr>
          <w:rFonts w:ascii="Genesis" w:hAnsi="Genesis"/>
          <w:b/>
          <w:sz w:val="16"/>
          <w:szCs w:val="16"/>
          <w:lang w:val="el-GR"/>
        </w:rPr>
        <w:t xml:space="preserve">                             </w:t>
      </w:r>
      <w:r w:rsidRPr="006D35F6">
        <w:rPr>
          <w:rFonts w:ascii="Genesis" w:hAnsi="Genesis"/>
          <w:b/>
          <w:sz w:val="16"/>
          <w:szCs w:val="16"/>
          <w:lang w:val="el-GR"/>
        </w:rPr>
        <w:t>ΕΛΛΗΝΙΚΗ ΔΗΜΟΚΡΑΤΙΑ</w:t>
      </w:r>
    </w:p>
    <w:p w:rsidR="006D35F6" w:rsidRDefault="006D35F6" w:rsidP="006D35F6">
      <w:pPr>
        <w:spacing w:after="160"/>
        <w:jc w:val="right"/>
        <w:rPr>
          <w:rFonts w:ascii="Genesis" w:hAnsi="Genesis"/>
          <w:b/>
          <w:sz w:val="16"/>
          <w:szCs w:val="16"/>
          <w:lang w:val="el-GR"/>
        </w:rPr>
      </w:pPr>
      <w:r w:rsidRPr="006D35F6">
        <w:rPr>
          <w:rFonts w:ascii="Genesis" w:hAnsi="Genesis"/>
          <w:b/>
          <w:sz w:val="16"/>
          <w:szCs w:val="16"/>
          <w:lang w:val="el-GR"/>
        </w:rPr>
        <w:t>ΙΕΡΑ ΜΗΤΡΟΠΟΛΙΣ ΘΗΒΩΝ ΚΑΙ ΛΕΒΑΔΕΙΑΣ</w:t>
      </w:r>
    </w:p>
    <w:p w:rsidR="003C49C7" w:rsidRPr="006D35F6" w:rsidRDefault="003C49C7" w:rsidP="006D35F6">
      <w:pPr>
        <w:spacing w:after="160"/>
        <w:jc w:val="right"/>
        <w:rPr>
          <w:rFonts w:ascii="Genesis" w:hAnsi="Genesis"/>
          <w:b/>
          <w:sz w:val="16"/>
          <w:szCs w:val="16"/>
          <w:lang w:val="el-GR"/>
        </w:rPr>
      </w:pPr>
    </w:p>
    <w:tbl>
      <w:tblPr>
        <w:tblStyle w:val="a4"/>
        <w:tblW w:w="10312" w:type="dxa"/>
        <w:jc w:val="center"/>
        <w:tblLook w:val="04A0" w:firstRow="1" w:lastRow="0" w:firstColumn="1" w:lastColumn="0" w:noHBand="0" w:noVBand="1"/>
      </w:tblPr>
      <w:tblGrid>
        <w:gridCol w:w="2529"/>
        <w:gridCol w:w="1272"/>
        <w:gridCol w:w="670"/>
        <w:gridCol w:w="1885"/>
        <w:gridCol w:w="194"/>
        <w:gridCol w:w="428"/>
        <w:gridCol w:w="642"/>
        <w:gridCol w:w="198"/>
        <w:gridCol w:w="2494"/>
      </w:tblGrid>
      <w:tr w:rsidR="00EE5A32" w:rsidRPr="00B73F46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6D35F6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val="el-GR" w:eastAsia="el-GR"/>
              </w:rPr>
            </w:pPr>
            <w:r w:rsidRPr="006D35F6">
              <w:rPr>
                <w:rFonts w:eastAsia="Times New Roman" w:cs="Times New Roman"/>
                <w:b/>
                <w:color w:val="000000"/>
                <w:sz w:val="22"/>
                <w:lang w:val="el-GR" w:eastAsia="el-GR"/>
              </w:rPr>
              <w:t>ΑΙΤΗΣΗ</w:t>
            </w:r>
            <w:r w:rsidR="00831A04" w:rsidRPr="006D35F6">
              <w:rPr>
                <w:rFonts w:eastAsia="Times New Roman" w:cs="Times New Roman"/>
                <w:b/>
                <w:color w:val="000000"/>
                <w:sz w:val="22"/>
                <w:lang w:val="el-GR" w:eastAsia="el-GR"/>
              </w:rPr>
              <w:t xml:space="preserve"> </w:t>
            </w:r>
          </w:p>
          <w:p w:rsidR="00831A04" w:rsidRPr="00405905" w:rsidRDefault="00831A04" w:rsidP="00405905">
            <w:pPr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6D35F6">
              <w:rPr>
                <w:rFonts w:eastAsia="Times New Roman" w:cs="Times New Roman"/>
                <w:b/>
                <w:color w:val="000000"/>
                <w:sz w:val="20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B73F46" w:rsidTr="00405905">
        <w:trPr>
          <w:trHeight w:val="80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831A0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Επώνυμο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Όνομα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277120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277120" w:rsidRPr="00DB39F4" w:rsidRDefault="00277120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783" w:type="dxa"/>
            <w:gridSpan w:val="8"/>
            <w:vAlign w:val="center"/>
          </w:tcPr>
          <w:p w:rsidR="00277120" w:rsidRPr="00DB39F4" w:rsidRDefault="00277120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277120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277120" w:rsidRPr="00DB39F4" w:rsidRDefault="00277120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ΑΦΜ</w:t>
            </w:r>
          </w:p>
        </w:tc>
        <w:tc>
          <w:tcPr>
            <w:tcW w:w="7783" w:type="dxa"/>
            <w:gridSpan w:val="8"/>
            <w:vAlign w:val="center"/>
          </w:tcPr>
          <w:p w:rsidR="00277120" w:rsidRPr="00DB39F4" w:rsidRDefault="00277120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277120" w:rsidRPr="00B73F46" w:rsidTr="00A22138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277120" w:rsidRPr="00DB39F4" w:rsidRDefault="00277120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277120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Περιφέρεια Ιεράς Μητρόπολης στην οποία ανήκετε</w:t>
            </w:r>
          </w:p>
        </w:tc>
        <w:tc>
          <w:tcPr>
            <w:tcW w:w="7783" w:type="dxa"/>
            <w:gridSpan w:val="8"/>
            <w:shd w:val="clear" w:color="auto" w:fill="auto"/>
            <w:vAlign w:val="center"/>
          </w:tcPr>
          <w:p w:rsidR="00277120" w:rsidRPr="00DB39F4" w:rsidRDefault="00277120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Οικίας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Κινητό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B73F46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DB39F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Δ/νση ηλεκτρονικού ταχυδρομείου (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Ημερομηνία γέννησης (</w:t>
            </w: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ΗΗ/ΜΜ/ΕΕΕΕ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……/……/……</w:t>
            </w:r>
          </w:p>
        </w:tc>
      </w:tr>
      <w:tr w:rsidR="00EE5A32" w:rsidRPr="00B73F46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  <w:p w:rsidR="00277120" w:rsidRDefault="00277120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  <w:p w:rsidR="00277120" w:rsidRDefault="00277120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  <w:tbl>
            <w:tblPr>
              <w:tblStyle w:val="a4"/>
              <w:tblpPr w:leftFromText="180" w:rightFromText="180" w:vertAnchor="text" w:horzAnchor="page" w:tblpX="4045" w:tblpY="-15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79"/>
            </w:tblGrid>
            <w:tr w:rsidR="00277120" w:rsidRPr="00B73F46" w:rsidTr="00277120">
              <w:trPr>
                <w:trHeight w:val="277"/>
              </w:trPr>
              <w:tc>
                <w:tcPr>
                  <w:tcW w:w="279" w:type="dxa"/>
                </w:tcPr>
                <w:p w:rsidR="00277120" w:rsidRDefault="00277120" w:rsidP="00277120">
                  <w:pPr>
                    <w:ind w:right="-2824"/>
                    <w:rPr>
                      <w:rFonts w:eastAsia="Times New Roman" w:cstheme="minorHAnsi"/>
                      <w:b/>
                      <w:color w:val="000000"/>
                      <w:sz w:val="16"/>
                      <w:szCs w:val="20"/>
                      <w:lang w:val="el-GR" w:eastAsia="el-GR"/>
                    </w:rPr>
                  </w:pPr>
                </w:p>
              </w:tc>
            </w:tr>
          </w:tbl>
          <w:tbl>
            <w:tblPr>
              <w:tblStyle w:val="a4"/>
              <w:tblpPr w:leftFromText="180" w:rightFromText="180" w:vertAnchor="text" w:horzAnchor="page" w:tblpX="5911" w:tblpY="-19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277120" w:rsidRPr="00B73F46" w:rsidTr="00277120">
              <w:trPr>
                <w:trHeight w:val="318"/>
              </w:trPr>
              <w:tc>
                <w:tcPr>
                  <w:tcW w:w="291" w:type="dxa"/>
                </w:tcPr>
                <w:p w:rsidR="00277120" w:rsidRDefault="00277120" w:rsidP="00277120">
                  <w:pPr>
                    <w:rPr>
                      <w:rFonts w:eastAsia="Times New Roman" w:cstheme="minorHAnsi"/>
                      <w:b/>
                      <w:color w:val="000000"/>
                      <w:sz w:val="16"/>
                      <w:szCs w:val="20"/>
                      <w:lang w:val="el-GR" w:eastAsia="el-GR"/>
                    </w:rPr>
                  </w:pPr>
                </w:p>
              </w:tc>
            </w:tr>
          </w:tbl>
          <w:p w:rsidR="00277120" w:rsidRPr="00277120" w:rsidRDefault="00277120" w:rsidP="00277120">
            <w:pP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194C48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 ΕΠΙΛΕΞΤΕ ΑΝ ΕΙΣΤΕ ΙΕΡ</w:t>
            </w: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ΕΑΣ Η ΛΑΪΚΟ ΣΤΕΛΕΧΟΣ:  ΙΕΡΕΑΣ  </w:t>
            </w:r>
            <w:r w:rsidRPr="00194C48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 </w:t>
            </w: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                                   </w:t>
            </w:r>
            <w:r w:rsidRPr="00194C48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ΛΑΪΚΟ ΣΤΕΛΕΧΟΣ</w:t>
            </w:r>
            <w:r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    </w:t>
            </w:r>
          </w:p>
          <w:p w:rsidR="00277120" w:rsidRPr="00DB39F4" w:rsidRDefault="00277120" w:rsidP="00277120">
            <w:pPr>
              <w:spacing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B73F46" w:rsidTr="0074316B">
        <w:trPr>
          <w:jc w:val="center"/>
        </w:trPr>
        <w:tc>
          <w:tcPr>
            <w:tcW w:w="10312" w:type="dxa"/>
            <w:gridSpan w:val="9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Ενορία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692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194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5841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B73F46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DB39F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Δ/νση ηλεκτρονικού ταχυδρομείου (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Σημείωση</w:t>
            </w:r>
          </w:p>
        </w:tc>
      </w:tr>
      <w:tr w:rsidR="00EE5A32" w:rsidRPr="00B73F46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οφείλουν </w:t>
            </w: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DB39F4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DB39F4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DB39F4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B73F46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B73F46" w:rsidTr="0074316B">
        <w:trPr>
          <w:jc w:val="center"/>
        </w:trPr>
        <w:tc>
          <w:tcPr>
            <w:tcW w:w="10312" w:type="dxa"/>
            <w:gridSpan w:val="9"/>
            <w:shd w:val="clear" w:color="auto" w:fill="D9D9D9" w:themeFill="background1" w:themeFillShade="D9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B73F46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B73F46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  <w:p w:rsidR="006D35F6" w:rsidRPr="00DB39F4" w:rsidRDefault="006D35F6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B73F46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B73F46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841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 ΑΕΙ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 ΙΕΚ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ΙΕΚ/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Άλλο</w:t>
            </w:r>
          </w:p>
        </w:tc>
        <w:tc>
          <w:tcPr>
            <w:tcW w:w="7783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289" w:type="dxa"/>
            <w:gridSpan w:val="7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494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auto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268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494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Αγγλικά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Γαλλικά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Γερμανικά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6D35F6">
            <w:pPr>
              <w:spacing w:before="120" w:after="120"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2D7" w:rsidRDefault="005C22D7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DB39F4" w:rsidRDefault="00DB39F4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DB39F4" w:rsidRDefault="00DB39F4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DB39F4" w:rsidRDefault="00DB39F4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DB39F4" w:rsidRPr="00DB39F4" w:rsidRDefault="00DB39F4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DB39F4" w:rsidRDefault="00EE5A32" w:rsidP="00EE5A32">
            <w:pPr>
              <w:spacing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Πεδίο</w:t>
            </w:r>
          </w:p>
        </w:tc>
        <w:tc>
          <w:tcPr>
            <w:tcW w:w="5289" w:type="dxa"/>
            <w:gridSpan w:val="7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494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268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494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Χρήση Η/Υ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B73F46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DB39F4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Παρακαλούμε σημειώστε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με ένα  Χ 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το</w:t>
            </w:r>
            <w:r w:rsidR="003C49C7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/τα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εκπαιδευτικ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</w:t>
            </w:r>
            <w:r w:rsidR="003C49C7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/ά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πρ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όγρα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μμα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που 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θέλετε να δηλώσετε συμμετοχή </w:t>
            </w:r>
          </w:p>
        </w:tc>
      </w:tr>
      <w:tr w:rsidR="00EE5A32" w:rsidRPr="00DB39F4" w:rsidTr="0074316B">
        <w:trPr>
          <w:jc w:val="center"/>
        </w:trPr>
        <w:tc>
          <w:tcPr>
            <w:tcW w:w="6978" w:type="dxa"/>
            <w:gridSpan w:val="6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Θεματική Ενότητα</w:t>
            </w:r>
          </w:p>
        </w:tc>
        <w:tc>
          <w:tcPr>
            <w:tcW w:w="333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Σειρά προτίμησης</w:t>
            </w:r>
          </w:p>
        </w:tc>
      </w:tr>
      <w:tr w:rsidR="000224B1" w:rsidRPr="00B73F46" w:rsidTr="0093436E">
        <w:trPr>
          <w:jc w:val="center"/>
        </w:trPr>
        <w:tc>
          <w:tcPr>
            <w:tcW w:w="6978" w:type="dxa"/>
            <w:gridSpan w:val="6"/>
            <w:vAlign w:val="center"/>
          </w:tcPr>
          <w:p w:rsidR="000224B1" w:rsidRPr="000224B1" w:rsidRDefault="00B73F46" w:rsidP="000224B1">
            <w:pPr>
              <w:tabs>
                <w:tab w:val="left" w:pos="-2160"/>
                <w:tab w:val="left" w:pos="-1080"/>
              </w:tabs>
              <w:spacing w:after="120"/>
              <w:rPr>
                <w:rFonts w:cs="Tahoma"/>
                <w:b/>
                <w:color w:val="333333"/>
                <w:sz w:val="20"/>
                <w:szCs w:val="20"/>
                <w:lang w:val="el-GR"/>
              </w:rPr>
            </w:pPr>
            <w:r>
              <w:rPr>
                <w:rFonts w:eastAsia="Times New Roman"/>
                <w:b/>
                <w:color w:val="222222"/>
                <w:sz w:val="20"/>
                <w:szCs w:val="20"/>
              </w:rPr>
              <w:t>ΔΙΑΧΕΙΡΙΣΗ ΠΡΟΒΛΗΜΑΤΩΝ ΟΙΚΟΓΕΝΕΙΑΚΟΥ ΒΙΟΥ</w:t>
            </w:r>
            <w:bookmarkStart w:id="0" w:name="_GoBack"/>
            <w:bookmarkEnd w:id="0"/>
          </w:p>
        </w:tc>
        <w:tc>
          <w:tcPr>
            <w:tcW w:w="3334" w:type="dxa"/>
            <w:gridSpan w:val="3"/>
            <w:shd w:val="clear" w:color="auto" w:fill="auto"/>
            <w:vAlign w:val="center"/>
          </w:tcPr>
          <w:p w:rsidR="000224B1" w:rsidRPr="00DB39F4" w:rsidRDefault="000224B1" w:rsidP="000224B1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405905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405905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Υπεύθυνη Δήλωση</w:t>
            </w:r>
          </w:p>
        </w:tc>
      </w:tr>
      <w:tr w:rsidR="00EE5A32" w:rsidRPr="00B73F46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35F6" w:rsidRPr="00277120" w:rsidRDefault="00831A04" w:rsidP="00831A04">
            <w:pPr>
              <w:spacing w:before="120" w:after="120" w:line="276" w:lineRule="auto"/>
              <w:jc w:val="both"/>
              <w:rPr>
                <w:rFonts w:cs="Helvetica"/>
                <w:color w:val="222222"/>
                <w:sz w:val="18"/>
                <w:szCs w:val="18"/>
                <w:shd w:val="clear" w:color="auto" w:fill="FFFFFF"/>
                <w:lang w:val="el-GR"/>
              </w:rPr>
            </w:pPr>
            <w:r w:rsidRPr="00277120">
              <w:rPr>
                <w:rFonts w:cs="Helvetica"/>
                <w:color w:val="222222"/>
                <w:sz w:val="18"/>
                <w:szCs w:val="18"/>
                <w:shd w:val="clear" w:color="auto" w:fill="FFFFFF"/>
                <w:lang w:val="el-GR"/>
              </w:rPr>
              <w:t xml:space="preserve">Αποδέχομαι </w:t>
            </w:r>
            <w:r w:rsidRPr="00277120">
              <w:rPr>
                <w:rFonts w:eastAsia="Times New Roman" w:cs="Times New Roman"/>
                <w:color w:val="000000"/>
                <w:sz w:val="18"/>
                <w:szCs w:val="18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277120">
              <w:rPr>
                <w:rFonts w:cs="Helvetica"/>
                <w:color w:val="222222"/>
                <w:sz w:val="18"/>
                <w:szCs w:val="18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EE5A32" w:rsidRPr="00B73F46" w:rsidTr="0074316B">
        <w:trPr>
          <w:trHeight w:val="600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35F6" w:rsidRPr="00405905" w:rsidRDefault="00EE5A32" w:rsidP="006D35F6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Πόλη: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</w:t>
            </w:r>
            <w:r w:rsidR="006D35F6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Ο Αιτών/ Η Αιτούσα</w:t>
            </w:r>
          </w:p>
          <w:p w:rsidR="006D35F6" w:rsidRDefault="006D35F6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</w:p>
          <w:p w:rsidR="006D35F6" w:rsidRDefault="006D35F6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</w:p>
          <w:p w:rsidR="0074316B" w:rsidRPr="00405905" w:rsidRDefault="00405905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Ημερομηνία:</w:t>
            </w:r>
            <w:r w:rsidR="006D35F6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</w:t>
            </w:r>
            <w:r w:rsidR="006D35F6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          </w:t>
            </w:r>
            <w:r w:rsidR="006D35F6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(Υπογραφή)    </w:t>
            </w:r>
          </w:p>
          <w:p w:rsidR="00DB39F4" w:rsidRPr="00405905" w:rsidRDefault="00DB39F4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  <w:tr w:rsidR="00EE5A32" w:rsidRPr="00B73F46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405905" w:rsidRDefault="00EE5A32" w:rsidP="006D35F6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             </w:t>
            </w:r>
            <w:r w:rsid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</w:t>
            </w:r>
            <w:r w:rsid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</w:t>
            </w:r>
          </w:p>
        </w:tc>
      </w:tr>
      <w:tr w:rsidR="00405905" w:rsidRPr="00B73F46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05905" w:rsidRPr="00405905" w:rsidRDefault="00405905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</w:tbl>
    <w:p w:rsidR="0027299A" w:rsidRPr="003C49C7" w:rsidRDefault="0027299A" w:rsidP="00DB39F4">
      <w:pPr>
        <w:rPr>
          <w:lang w:val="el-GR"/>
        </w:rPr>
      </w:pPr>
    </w:p>
    <w:sectPr w:rsidR="0027299A" w:rsidRPr="003C49C7" w:rsidSect="00DB39F4">
      <w:footerReference w:type="default" r:id="rId9"/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76C" w:rsidRDefault="0077576C" w:rsidP="0074316B">
      <w:r>
        <w:separator/>
      </w:r>
    </w:p>
  </w:endnote>
  <w:endnote w:type="continuationSeparator" w:id="0">
    <w:p w:rsidR="0077576C" w:rsidRDefault="0077576C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DB39F4">
      <w:rPr>
        <w:noProof/>
        <w:sz w:val="18"/>
        <w:lang w:val="el-GR" w:eastAsia="el-GR"/>
      </w:rPr>
      <w:drawing>
        <wp:inline distT="0" distB="0" distL="0" distR="0" wp14:anchorId="5D1CEC7A" wp14:editId="39A8EA00">
          <wp:extent cx="5324475" cy="751840"/>
          <wp:effectExtent l="0" t="0" r="0" b="0"/>
          <wp:docPr id="13" name="Εικόνα 13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begin"/>
    </w:r>
    <w:r>
      <w:instrText>PAGE   \* MERGEFORMAT</w:instrText>
    </w:r>
    <w:r>
      <w:fldChar w:fldCharType="separate"/>
    </w:r>
    <w:r w:rsidR="00B73F46">
      <w:rPr>
        <w:noProof/>
      </w:rPr>
      <w:t>4</w:t>
    </w:r>
    <w:r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76C" w:rsidRDefault="0077576C" w:rsidP="0074316B">
      <w:r>
        <w:separator/>
      </w:r>
    </w:p>
  </w:footnote>
  <w:footnote w:type="continuationSeparator" w:id="0">
    <w:p w:rsidR="0077576C" w:rsidRDefault="0077576C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224B1"/>
    <w:rsid w:val="00054A22"/>
    <w:rsid w:val="0013130D"/>
    <w:rsid w:val="001431D1"/>
    <w:rsid w:val="00256632"/>
    <w:rsid w:val="0027299A"/>
    <w:rsid w:val="00277120"/>
    <w:rsid w:val="003C49C7"/>
    <w:rsid w:val="00405905"/>
    <w:rsid w:val="0050128D"/>
    <w:rsid w:val="00516739"/>
    <w:rsid w:val="00585767"/>
    <w:rsid w:val="005C22D7"/>
    <w:rsid w:val="006D35F6"/>
    <w:rsid w:val="0074316B"/>
    <w:rsid w:val="0077576C"/>
    <w:rsid w:val="00831A04"/>
    <w:rsid w:val="008E39D1"/>
    <w:rsid w:val="00B73F46"/>
    <w:rsid w:val="00D033EF"/>
    <w:rsid w:val="00DB39F4"/>
    <w:rsid w:val="00E14218"/>
    <w:rsid w:val="00E6571C"/>
    <w:rsid w:val="00EE5A32"/>
    <w:rsid w:val="00F6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941066"/>
  <w15:chartTrackingRefBased/>
  <w15:docId w15:val="{2299E508-1977-48F7-B6BC-44E45C9F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Χριστίνα</cp:lastModifiedBy>
  <cp:revision>2</cp:revision>
  <dcterms:created xsi:type="dcterms:W3CDTF">2020-01-20T21:28:00Z</dcterms:created>
  <dcterms:modified xsi:type="dcterms:W3CDTF">2020-01-20T21:28:00Z</dcterms:modified>
</cp:coreProperties>
</file>