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</w:tblGrid>
      <w:tr w:rsidR="00CC7342" w:rsidRPr="00CC70AA" w14:paraId="2EC64066" w14:textId="77777777" w:rsidTr="00CC70AA">
        <w:trPr>
          <w:trHeight w:val="567"/>
        </w:trPr>
        <w:tc>
          <w:tcPr>
            <w:tcW w:w="2733" w:type="dxa"/>
          </w:tcPr>
          <w:p w14:paraId="6394D8B8" w14:textId="24FAE547" w:rsidR="00CC7342" w:rsidRDefault="001C3DB0" w:rsidP="00CC7342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  <w:r w:rsidRPr="001C3DB0">
              <w:rPr>
                <w:rFonts w:ascii="Genesis" w:eastAsia="Calibri" w:hAnsi="Genesis" w:cs="Arial"/>
                <w:noProof/>
                <w:sz w:val="16"/>
                <w:szCs w:val="20"/>
                <w:lang w:val="el-GR"/>
              </w:rPr>
              <w:drawing>
                <wp:inline distT="0" distB="0" distL="0" distR="0" wp14:anchorId="483A89C4" wp14:editId="08C40E28">
                  <wp:extent cx="923925" cy="89789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7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5EE67B1" w14:textId="77777777" w:rsidR="001C3DB0" w:rsidRPr="001C3DB0" w:rsidRDefault="001C3DB0" w:rsidP="001C3DB0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1C3DB0">
              <w:rPr>
                <w:rFonts w:ascii="Genesis" w:hAnsi="Genesis" w:cs="Arial"/>
                <w:sz w:val="16"/>
                <w:szCs w:val="20"/>
                <w:lang w:val="el-GR"/>
              </w:rPr>
              <w:t>ΕΛΛΗΝΙΚΗ ΔΗΜΟΚΡΑΤΙΑ</w:t>
            </w:r>
          </w:p>
          <w:p w14:paraId="460CB543" w14:textId="77777777" w:rsidR="001C3DB0" w:rsidRPr="001C3DB0" w:rsidRDefault="001C3DB0" w:rsidP="001C3DB0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1C3DB0">
              <w:rPr>
                <w:rFonts w:ascii="Genesis" w:hAnsi="Genesis" w:cs="Arial"/>
                <w:sz w:val="16"/>
                <w:szCs w:val="20"/>
                <w:lang w:val="el-GR"/>
              </w:rPr>
              <w:t>ΙΕΡΑ ΜΗΤΡΟΠΟΛΙC ΝΕΑΠΟΛΕΩC</w:t>
            </w:r>
          </w:p>
          <w:p w14:paraId="37C8D5FE" w14:textId="70929B83" w:rsidR="00CC7342" w:rsidRPr="00CC7342" w:rsidRDefault="001C3DB0" w:rsidP="001C3DB0">
            <w:pPr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 w:rsidRPr="001C3DB0">
              <w:rPr>
                <w:rFonts w:ascii="Genesis" w:hAnsi="Genesis" w:cs="Arial"/>
                <w:sz w:val="16"/>
                <w:szCs w:val="20"/>
                <w:lang w:val="el-GR"/>
              </w:rPr>
              <w:t>ΚΑΙ CΤΑΥΡΟΥΠΟΛΕΩC</w:t>
            </w:r>
          </w:p>
        </w:tc>
      </w:tr>
    </w:tbl>
    <w:p w14:paraId="32141F50" w14:textId="77777777" w:rsidR="00CC7342" w:rsidRDefault="009E72D6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2C7C8E8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580B" w14:textId="77777777" w:rsidR="00CC7342" w:rsidRDefault="00CC7342" w:rsidP="00CC7342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14:paraId="07B6B0CB" w14:textId="6BAE1AAE" w:rsidR="001C3DB0" w:rsidRPr="001C3DB0" w:rsidRDefault="001C3DB0" w:rsidP="001C3DB0">
      <w:pPr>
        <w:spacing w:line="256" w:lineRule="auto"/>
        <w:jc w:val="right"/>
        <w:rPr>
          <w:rFonts w:ascii="Genesis" w:eastAsia="Calibri" w:hAnsi="Genesis" w:cs="Arial"/>
          <w:sz w:val="16"/>
          <w:szCs w:val="20"/>
          <w:lang w:val="el-GR"/>
        </w:rPr>
      </w:pPr>
    </w:p>
    <w:p w14:paraId="301C75D2" w14:textId="4902212B" w:rsidR="00CC7342" w:rsidRDefault="0037285F" w:rsidP="001C3DB0">
      <w:pPr>
        <w:spacing w:before="120" w:after="120" w:line="276" w:lineRule="auto"/>
        <w:ind w:right="74"/>
        <w:jc w:val="right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CC70AA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0324E" w:rsidRPr="00CC70AA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CC70AA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CC70AA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CC70AA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234D49AB" w:rsidR="0037285F" w:rsidRPr="00CC70AA" w:rsidRDefault="00CC70AA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CC70AA">
              <w:rPr>
                <w:rFonts w:cstheme="minorHAnsi"/>
                <w:b/>
                <w:lang w:val="el-GR"/>
              </w:rPr>
              <w:t xml:space="preserve">ΣΥΜΒΟΥΛΕΥΤΙΚΗ ΣΕ ΣΥΓΧΡΟΝΑ ΖΗΤΗΜΑΤΑ (εξομολογητική)  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CC70AA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F335" w14:textId="77777777" w:rsidR="00930860" w:rsidRDefault="00930860" w:rsidP="00D165D5">
      <w:r>
        <w:separator/>
      </w:r>
    </w:p>
  </w:endnote>
  <w:endnote w:type="continuationSeparator" w:id="0">
    <w:p w14:paraId="77F4A376" w14:textId="77777777" w:rsidR="00930860" w:rsidRDefault="00930860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930860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CF8D" w14:textId="77777777" w:rsidR="00930860" w:rsidRDefault="00930860" w:rsidP="00D165D5">
      <w:r>
        <w:separator/>
      </w:r>
    </w:p>
  </w:footnote>
  <w:footnote w:type="continuationSeparator" w:id="0">
    <w:p w14:paraId="125FAF30" w14:textId="77777777" w:rsidR="00930860" w:rsidRDefault="00930860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D0236"/>
    <w:rsid w:val="000E5786"/>
    <w:rsid w:val="000F2227"/>
    <w:rsid w:val="00140A2F"/>
    <w:rsid w:val="001600C2"/>
    <w:rsid w:val="0017729C"/>
    <w:rsid w:val="00187CD2"/>
    <w:rsid w:val="001C3DB0"/>
    <w:rsid w:val="002044E9"/>
    <w:rsid w:val="002401EC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70324E"/>
    <w:rsid w:val="00711EFD"/>
    <w:rsid w:val="00763B30"/>
    <w:rsid w:val="008D697C"/>
    <w:rsid w:val="00930860"/>
    <w:rsid w:val="00970123"/>
    <w:rsid w:val="009918DA"/>
    <w:rsid w:val="009968F3"/>
    <w:rsid w:val="009E72D6"/>
    <w:rsid w:val="00A82334"/>
    <w:rsid w:val="00AD7B28"/>
    <w:rsid w:val="00AE42FC"/>
    <w:rsid w:val="00B00648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0AA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2</cp:revision>
  <cp:lastPrinted>2021-11-09T11:31:00Z</cp:lastPrinted>
  <dcterms:created xsi:type="dcterms:W3CDTF">2021-11-12T12:35:00Z</dcterms:created>
  <dcterms:modified xsi:type="dcterms:W3CDTF">2021-11-12T12:35:00Z</dcterms:modified>
</cp:coreProperties>
</file>