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AC9D" w14:textId="2C74D2F0" w:rsidR="00945EE7" w:rsidRDefault="009E72D6" w:rsidP="00EE1C13">
      <w:pPr>
        <w:tabs>
          <w:tab w:val="right" w:pos="5148"/>
        </w:tabs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458E1C82">
            <wp:simplePos x="0" y="0"/>
            <wp:positionH relativeFrom="column">
              <wp:posOffset>54800</wp:posOffset>
            </wp:positionH>
            <wp:positionV relativeFrom="paragraph">
              <wp:posOffset>90797</wp:posOffset>
            </wp:positionV>
            <wp:extent cx="1840262" cy="1057275"/>
            <wp:effectExtent l="0" t="0" r="7620" b="0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62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EC0">
        <w:rPr>
          <w:rFonts w:ascii="Calibri" w:eastAsia="Calibri" w:hAnsi="Calibri" w:cs="Calibri"/>
          <w:lang w:val="el-GR"/>
        </w:rPr>
        <w:tab/>
      </w:r>
      <w:r w:rsidR="00822EC0" w:rsidRPr="00F5648A">
        <w:rPr>
          <w:rFonts w:ascii="Calibri" w:eastAsia="Calibri" w:hAnsi="Calibri" w:cs="Calibri"/>
          <w:lang w:val="el-GR"/>
        </w:rPr>
        <w:t xml:space="preserve">  </w:t>
      </w:r>
      <w:r w:rsidR="00822EC0">
        <w:rPr>
          <w:rFonts w:ascii="Calibri" w:eastAsia="Calibri" w:hAnsi="Calibri" w:cs="Calibri"/>
          <w:lang w:val="el-GR"/>
        </w:rPr>
        <w:t xml:space="preserve"> </w:t>
      </w:r>
      <w:r w:rsidR="00891638">
        <w:rPr>
          <w:rFonts w:ascii="Calibri" w:eastAsia="Calibri" w:hAnsi="Calibri" w:cs="Calibri"/>
          <w:lang w:val="el-GR"/>
        </w:rPr>
        <w:tab/>
      </w:r>
      <w:r w:rsidR="00822EC0" w:rsidRPr="00F5648A">
        <w:rPr>
          <w:rFonts w:ascii="Calibri" w:eastAsia="Calibri" w:hAnsi="Calibri" w:cs="Calibri"/>
          <w:lang w:val="el-GR"/>
        </w:rPr>
        <w:t xml:space="preserve">         </w:t>
      </w:r>
      <w:r w:rsidR="00822EC0">
        <w:rPr>
          <w:rFonts w:eastAsia="Calibri"/>
          <w:noProof/>
          <w:lang w:val="el-GR" w:eastAsia="el-GR"/>
        </w:rPr>
        <w:drawing>
          <wp:inline distT="0" distB="0" distL="0" distR="0" wp14:anchorId="46787668" wp14:editId="6D480120">
            <wp:extent cx="542211" cy="6572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51" cy="671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B0A4C" w14:textId="2882A2A4" w:rsidR="00945EE7" w:rsidRPr="00032777" w:rsidRDefault="00EE1C13" w:rsidP="00945EE7">
      <w:pPr>
        <w:ind w:right="567" w:firstLine="720"/>
        <w:jc w:val="right"/>
        <w:rPr>
          <w:rFonts w:ascii="Genesis" w:hAnsi="Genesis"/>
          <w:sz w:val="16"/>
          <w:szCs w:val="18"/>
          <w:lang w:val="el-GR"/>
        </w:rPr>
      </w:pPr>
      <w:r>
        <w:rPr>
          <w:rFonts w:ascii="Genesis" w:hAnsi="Genesis"/>
          <w:sz w:val="16"/>
          <w:szCs w:val="18"/>
          <w:lang w:val="el-GR"/>
        </w:rPr>
        <w:t xml:space="preserve">  </w:t>
      </w:r>
      <w:r w:rsidR="00945EE7" w:rsidRPr="00032777">
        <w:rPr>
          <w:rFonts w:ascii="Genesis" w:hAnsi="Genesis"/>
          <w:sz w:val="16"/>
          <w:szCs w:val="18"/>
          <w:lang w:val="el-GR"/>
        </w:rPr>
        <w:t>ΕΛ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ΛΗ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ΝΙ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ΚΗ ΔΗ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ΜΟ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ΚΡΑ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ΤΙ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Α</w:t>
      </w:r>
    </w:p>
    <w:p w14:paraId="0D46E958" w14:textId="7BE2A723" w:rsidR="00945EE7" w:rsidRPr="00032777" w:rsidRDefault="00945EE7" w:rsidP="00945EE7">
      <w:pPr>
        <w:tabs>
          <w:tab w:val="left" w:pos="4500"/>
          <w:tab w:val="right" w:pos="7745"/>
        </w:tabs>
        <w:ind w:right="567"/>
        <w:jc w:val="right"/>
        <w:rPr>
          <w:rFonts w:ascii="Genesis" w:hAnsi="Genesis"/>
          <w:spacing w:val="40"/>
          <w:sz w:val="16"/>
          <w:szCs w:val="18"/>
          <w:lang w:val="el-GR"/>
        </w:rPr>
      </w:pPr>
      <w:r w:rsidRPr="00032777">
        <w:rPr>
          <w:rFonts w:ascii="Genesis" w:hAnsi="Genesis"/>
          <w:spacing w:val="40"/>
          <w:sz w:val="16"/>
          <w:szCs w:val="18"/>
          <w:lang w:val="el-GR"/>
        </w:rPr>
        <w:t>Ι</w:t>
      </w:r>
      <w:r w:rsidRPr="00032777">
        <w:rPr>
          <w:rFonts w:ascii="Genesis" w:hAnsi="Genesis"/>
          <w:spacing w:val="40"/>
          <w:sz w:val="16"/>
          <w:szCs w:val="18"/>
          <w:lang w:val="el-GR"/>
        </w:rPr>
        <w:softHyphen/>
        <w:t>Ε</w:t>
      </w:r>
      <w:r w:rsidRPr="00032777">
        <w:rPr>
          <w:rFonts w:ascii="Genesis" w:hAnsi="Genesis"/>
          <w:spacing w:val="40"/>
          <w:sz w:val="16"/>
          <w:szCs w:val="18"/>
          <w:lang w:val="el-GR"/>
        </w:rPr>
        <w:softHyphen/>
        <w:t>ΡΑ ΜΗ</w:t>
      </w:r>
      <w:r w:rsidRPr="00032777">
        <w:rPr>
          <w:rFonts w:ascii="Genesis" w:hAnsi="Genesis"/>
          <w:spacing w:val="40"/>
          <w:sz w:val="16"/>
          <w:szCs w:val="18"/>
          <w:lang w:val="el-GR"/>
        </w:rPr>
        <w:softHyphen/>
        <w:t>ΤΡΟ</w:t>
      </w:r>
      <w:r w:rsidRPr="00032777">
        <w:rPr>
          <w:rFonts w:ascii="Genesis" w:hAnsi="Genesis"/>
          <w:spacing w:val="40"/>
          <w:sz w:val="16"/>
          <w:szCs w:val="18"/>
          <w:lang w:val="el-GR"/>
        </w:rPr>
        <w:softHyphen/>
        <w:t>ΠΟ</w:t>
      </w:r>
      <w:r w:rsidRPr="00032777">
        <w:rPr>
          <w:rFonts w:ascii="Genesis" w:hAnsi="Genesis"/>
          <w:spacing w:val="40"/>
          <w:sz w:val="16"/>
          <w:szCs w:val="18"/>
          <w:lang w:val="el-GR"/>
        </w:rPr>
        <w:softHyphen/>
        <w:t>ΛΙΣ</w:t>
      </w:r>
    </w:p>
    <w:p w14:paraId="74727F60" w14:textId="585D6867" w:rsidR="00945EE7" w:rsidRPr="00032777" w:rsidRDefault="00996040" w:rsidP="00945EE7">
      <w:pPr>
        <w:ind w:right="283" w:firstLine="720"/>
        <w:jc w:val="right"/>
        <w:rPr>
          <w:rFonts w:ascii="Genesis" w:hAnsi="Genesis"/>
          <w:spacing w:val="40"/>
          <w:sz w:val="16"/>
          <w:szCs w:val="18"/>
          <w:lang w:val="el-GR"/>
        </w:rPr>
      </w:pPr>
      <w:r>
        <w:rPr>
          <w:rFonts w:ascii="Genesis" w:hAnsi="Genesis"/>
          <w:sz w:val="16"/>
          <w:szCs w:val="18"/>
          <w:lang w:val="el-GR"/>
        </w:rPr>
        <w:t xml:space="preserve">   </w:t>
      </w:r>
      <w:r w:rsidR="00945EE7">
        <w:rPr>
          <w:rFonts w:ascii="Genesis" w:hAnsi="Genesis"/>
          <w:sz w:val="16"/>
          <w:szCs w:val="18"/>
          <w:lang w:val="el-GR"/>
        </w:rPr>
        <w:t xml:space="preserve">  </w:t>
      </w:r>
      <w:r w:rsidR="00945EE7" w:rsidRPr="00032777">
        <w:rPr>
          <w:rFonts w:ascii="Genesis" w:hAnsi="Genesis"/>
          <w:sz w:val="16"/>
          <w:szCs w:val="18"/>
          <w:lang w:val="en-US"/>
        </w:rPr>
        <w:t>E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ΔΕΣ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ΣΗΣ</w:t>
      </w:r>
      <w:r w:rsidR="00945EE7" w:rsidRPr="00032777">
        <w:rPr>
          <w:sz w:val="16"/>
          <w:szCs w:val="18"/>
          <w:lang w:val="el-GR"/>
        </w:rPr>
        <w:t>,</w:t>
      </w:r>
      <w:r w:rsidR="00945EE7" w:rsidRPr="00032777">
        <w:rPr>
          <w:rFonts w:ascii="Genesis" w:hAnsi="Genesis"/>
          <w:sz w:val="16"/>
          <w:szCs w:val="18"/>
          <w:lang w:val="el-GR"/>
        </w:rPr>
        <w:t xml:space="preserve"> ΠΕΛ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ΛΗΣ &amp; ΑΛ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ΜΩ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ΠΙ</w:t>
      </w:r>
      <w:r w:rsidR="00945EE7" w:rsidRPr="00032777">
        <w:rPr>
          <w:rFonts w:ascii="Genesis" w:hAnsi="Genesis"/>
          <w:sz w:val="16"/>
          <w:szCs w:val="18"/>
          <w:lang w:val="el-GR"/>
        </w:rPr>
        <w:softHyphen/>
        <w:t>ΑΣ</w:t>
      </w:r>
    </w:p>
    <w:p w14:paraId="53ADE40C" w14:textId="7A4E77F4" w:rsidR="0070324E" w:rsidRDefault="00996040" w:rsidP="00945EE7">
      <w:pPr>
        <w:tabs>
          <w:tab w:val="left" w:pos="4320"/>
        </w:tabs>
        <w:spacing w:before="120" w:after="120" w:line="276" w:lineRule="auto"/>
        <w:ind w:right="74"/>
        <w:jc w:val="right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t xml:space="preserve">   </w:t>
      </w:r>
      <w:r w:rsidR="0037285F"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F5648A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F5648A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5648A" w14:paraId="1D7BC52B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5648A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5648A" w14:paraId="6F4C355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5648A" w14:paraId="38156482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5648A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5648A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5648A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5648A" w14:paraId="1B26747E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891638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5648A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F5648A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891638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891638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891638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F5648A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5BC21394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στ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ο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οποί</w:t>
            </w:r>
            <w:r w:rsidR="00062AC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ο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891638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891638" w:rsidRPr="00F5648A" w14:paraId="5FC3557D" w14:textId="77777777" w:rsidTr="008628C7">
        <w:trPr>
          <w:trHeight w:val="1178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8F57C" w14:textId="77777777" w:rsidR="006B0CDA" w:rsidRPr="006B0CDA" w:rsidRDefault="006B0CDA" w:rsidP="006B0CDA">
            <w:pPr>
              <w:tabs>
                <w:tab w:val="left" w:pos="-2160"/>
                <w:tab w:val="left" w:pos="-1080"/>
              </w:tabs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l-GR"/>
              </w:rPr>
            </w:pPr>
          </w:p>
          <w:p w14:paraId="225ACF05" w14:textId="0B9E67F2" w:rsidR="00891638" w:rsidRPr="00891638" w:rsidRDefault="006B0CDA" w:rsidP="006B0CDA">
            <w:pPr>
              <w:tabs>
                <w:tab w:val="left" w:pos="-2160"/>
                <w:tab w:val="left" w:pos="-1080"/>
              </w:tabs>
              <w:spacing w:after="120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l-GR"/>
              </w:rPr>
            </w:pPr>
            <w:r w:rsidRPr="006B0CDA">
              <w:rPr>
                <w:rFonts w:ascii="Arial" w:eastAsia="Calibri" w:hAnsi="Arial" w:cs="Arial"/>
                <w:b/>
                <w:sz w:val="22"/>
                <w:szCs w:val="22"/>
                <w:lang w:val="el-GR"/>
              </w:rPr>
              <w:t xml:space="preserve">   ΣΥΜΒΟΥΛΕΥΤΙΚΗ ΣΕ ΣΥΓΧΡΟΝΑ ΖΗΤΗΜΑΤΑ (εξομολογητική)  </w:t>
            </w:r>
          </w:p>
          <w:p w14:paraId="0AE8B760" w14:textId="080990CB" w:rsidR="00891638" w:rsidRPr="00DB134C" w:rsidRDefault="00891638" w:rsidP="00891638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37285F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F8238" w14:textId="61F7E4EF" w:rsidR="00891638" w:rsidRDefault="00891638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F5648A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9960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FF11" w14:textId="77777777" w:rsidR="00462FFA" w:rsidRDefault="00462FFA" w:rsidP="00D165D5">
      <w:r>
        <w:separator/>
      </w:r>
    </w:p>
  </w:endnote>
  <w:endnote w:type="continuationSeparator" w:id="0">
    <w:p w14:paraId="7C44604A" w14:textId="77777777" w:rsidR="00462FFA" w:rsidRDefault="00462FFA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altName w:val="Times New Roman"/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87F6" w14:textId="77777777" w:rsidR="004F6CF3" w:rsidRDefault="004F6C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462FFA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F04782" w:rsidRPr="00F04782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39E5" w14:textId="77777777" w:rsidR="004F6CF3" w:rsidRDefault="004F6C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E382" w14:textId="77777777" w:rsidR="00462FFA" w:rsidRDefault="00462FFA" w:rsidP="00D165D5">
      <w:r>
        <w:separator/>
      </w:r>
    </w:p>
  </w:footnote>
  <w:footnote w:type="continuationSeparator" w:id="0">
    <w:p w14:paraId="0A12B905" w14:textId="77777777" w:rsidR="00462FFA" w:rsidRDefault="00462FFA" w:rsidP="00D1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2968" w14:textId="77777777" w:rsidR="004F6CF3" w:rsidRDefault="004F6CF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486A" w14:textId="77777777" w:rsidR="004F6CF3" w:rsidRDefault="004F6CF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C8C5" w14:textId="77777777" w:rsidR="004F6CF3" w:rsidRDefault="004F6C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62AC9"/>
    <w:rsid w:val="000D0236"/>
    <w:rsid w:val="000F2227"/>
    <w:rsid w:val="00140A2F"/>
    <w:rsid w:val="001600C2"/>
    <w:rsid w:val="0017729C"/>
    <w:rsid w:val="002044E9"/>
    <w:rsid w:val="002401EC"/>
    <w:rsid w:val="002B7B44"/>
    <w:rsid w:val="002C1CF4"/>
    <w:rsid w:val="002E3154"/>
    <w:rsid w:val="00317051"/>
    <w:rsid w:val="0037285F"/>
    <w:rsid w:val="00391674"/>
    <w:rsid w:val="00397A6E"/>
    <w:rsid w:val="003D2857"/>
    <w:rsid w:val="00462FFA"/>
    <w:rsid w:val="004B0117"/>
    <w:rsid w:val="004C619F"/>
    <w:rsid w:val="004E6ACD"/>
    <w:rsid w:val="004F6CF3"/>
    <w:rsid w:val="005143FE"/>
    <w:rsid w:val="00542289"/>
    <w:rsid w:val="005C1646"/>
    <w:rsid w:val="005D7178"/>
    <w:rsid w:val="006B0CDA"/>
    <w:rsid w:val="0070324E"/>
    <w:rsid w:val="00711EFD"/>
    <w:rsid w:val="00822EC0"/>
    <w:rsid w:val="00845E5E"/>
    <w:rsid w:val="00891638"/>
    <w:rsid w:val="008D697C"/>
    <w:rsid w:val="00945EE7"/>
    <w:rsid w:val="00970123"/>
    <w:rsid w:val="009918DA"/>
    <w:rsid w:val="00996040"/>
    <w:rsid w:val="009968F3"/>
    <w:rsid w:val="009B1971"/>
    <w:rsid w:val="009E72D6"/>
    <w:rsid w:val="00A82334"/>
    <w:rsid w:val="00AD7B28"/>
    <w:rsid w:val="00AE1822"/>
    <w:rsid w:val="00AE42FC"/>
    <w:rsid w:val="00B00648"/>
    <w:rsid w:val="00BB076E"/>
    <w:rsid w:val="00BC1956"/>
    <w:rsid w:val="00BD3D5E"/>
    <w:rsid w:val="00BF7C36"/>
    <w:rsid w:val="00C0661E"/>
    <w:rsid w:val="00C34EF9"/>
    <w:rsid w:val="00C751F8"/>
    <w:rsid w:val="00CC0D16"/>
    <w:rsid w:val="00CD338A"/>
    <w:rsid w:val="00D165D5"/>
    <w:rsid w:val="00D329A1"/>
    <w:rsid w:val="00D616E1"/>
    <w:rsid w:val="00DA5FEA"/>
    <w:rsid w:val="00DB134C"/>
    <w:rsid w:val="00DC7D13"/>
    <w:rsid w:val="00E25233"/>
    <w:rsid w:val="00E77D57"/>
    <w:rsid w:val="00EA0FAC"/>
    <w:rsid w:val="00ED799E"/>
    <w:rsid w:val="00EE1C13"/>
    <w:rsid w:val="00EE5169"/>
    <w:rsid w:val="00EE5350"/>
    <w:rsid w:val="00F04782"/>
    <w:rsid w:val="00F53837"/>
    <w:rsid w:val="00F5648A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13</cp:revision>
  <cp:lastPrinted>2021-11-09T11:31:00Z</cp:lastPrinted>
  <dcterms:created xsi:type="dcterms:W3CDTF">2021-11-09T11:59:00Z</dcterms:created>
  <dcterms:modified xsi:type="dcterms:W3CDTF">2021-11-16T06:27:00Z</dcterms:modified>
</cp:coreProperties>
</file>