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13D" w14:textId="176C36B3" w:rsidR="0070324E" w:rsidRDefault="00187CD2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2B098" wp14:editId="3B6317F0">
            <wp:simplePos x="0" y="0"/>
            <wp:positionH relativeFrom="margin">
              <wp:posOffset>3573780</wp:posOffset>
            </wp:positionH>
            <wp:positionV relativeFrom="paragraph">
              <wp:posOffset>127635</wp:posOffset>
            </wp:positionV>
            <wp:extent cx="2004695" cy="836930"/>
            <wp:effectExtent l="0" t="0" r="0" b="1270"/>
            <wp:wrapTight wrapText="bothSides">
              <wp:wrapPolygon edited="0">
                <wp:start x="821" y="0"/>
                <wp:lineTo x="0" y="3933"/>
                <wp:lineTo x="0" y="21141"/>
                <wp:lineTo x="20321" y="21141"/>
                <wp:lineTo x="21347" y="21141"/>
                <wp:lineTo x="21347" y="16225"/>
                <wp:lineTo x="17652" y="15733"/>
                <wp:lineTo x="17857" y="11308"/>
                <wp:lineTo x="15805" y="8850"/>
                <wp:lineTo x="19500" y="7375"/>
                <wp:lineTo x="19089" y="1967"/>
                <wp:lineTo x="2258" y="0"/>
                <wp:lineTo x="821" y="0"/>
              </wp:wrapPolygon>
            </wp:wrapTight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6"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0E00101C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85F"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187CD2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187CD2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187CD2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187CD2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187CD2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6B92FF0D" w:rsidR="0037285F" w:rsidRPr="00AD7B28" w:rsidRDefault="00B36B9C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ΣΥΓΧΡΟΝΑ ΠΡΟΒΛΗΜΑΤΑ ΚΑΙ ΖΗΤΗΜΑΤΑ ΑΙΧΜΗΣ ΥΠΟ ΤΗΝ ΟΠΤΙΚΗ ΤΩΝ ΠΑΤΕΡΩΝ ΤΗΣ ΕΚΚΛΗΣΙΑΣ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187CD2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2992" w14:textId="77777777" w:rsidR="00051826" w:rsidRDefault="00051826" w:rsidP="00D165D5">
      <w:r>
        <w:separator/>
      </w:r>
    </w:p>
  </w:endnote>
  <w:endnote w:type="continuationSeparator" w:id="0">
    <w:p w14:paraId="3D51F124" w14:textId="77777777" w:rsidR="00051826" w:rsidRDefault="00051826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051826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4F7D" w14:textId="77777777" w:rsidR="00051826" w:rsidRDefault="00051826" w:rsidP="00D165D5">
      <w:r>
        <w:separator/>
      </w:r>
    </w:p>
  </w:footnote>
  <w:footnote w:type="continuationSeparator" w:id="0">
    <w:p w14:paraId="349FDF8E" w14:textId="77777777" w:rsidR="00051826" w:rsidRDefault="00051826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D0236"/>
    <w:rsid w:val="000F2227"/>
    <w:rsid w:val="00140A2F"/>
    <w:rsid w:val="001600C2"/>
    <w:rsid w:val="0017729C"/>
    <w:rsid w:val="00187CD2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8D697C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616E1"/>
    <w:rsid w:val="00DA5FEA"/>
    <w:rsid w:val="00DB134C"/>
    <w:rsid w:val="00E25233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2021-11-11T11:50:00Z</dcterms:created>
  <dcterms:modified xsi:type="dcterms:W3CDTF">2021-11-11T11:50:00Z</dcterms:modified>
</cp:coreProperties>
</file>